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BB654D" w:rsidRPr="009C10B1" w:rsidTr="005F01D1">
        <w:trPr>
          <w:trHeight w:val="900"/>
        </w:trPr>
        <w:tc>
          <w:tcPr>
            <w:tcW w:w="6197" w:type="dxa"/>
          </w:tcPr>
          <w:p w:rsidR="00BB654D" w:rsidRPr="00BB654D" w:rsidRDefault="00BB654D" w:rsidP="00BB654D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3059A0">
              <w:rPr>
                <w:rFonts w:ascii="Times New Roman" w:hAnsi="Times New Roman"/>
                <w:lang w:val="pt-BR"/>
              </w:rPr>
              <w:br w:type="page"/>
            </w:r>
            <w:r w:rsidRPr="003059A0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BB654D">
              <w:rPr>
                <w:rFonts w:ascii="Times New Roman" w:hAnsi="Times New Roman"/>
                <w:lang w:val="pt-BR"/>
              </w:rPr>
              <w:t>PHÒNG GIÁO DỤC VÀ ĐÀO TẠO QUẬN LONG BIÊN</w:t>
            </w:r>
          </w:p>
          <w:p w:rsidR="00BB654D" w:rsidRPr="008A7F7B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47881" wp14:editId="64AFD29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198120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B654D" w:rsidRPr="008A7F7B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BB654D" w:rsidRPr="008A7F7B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43</w:t>
            </w:r>
            <w:r w:rsidRPr="008A7F7B">
              <w:rPr>
                <w:rFonts w:ascii="Times New Roman" w:hAnsi="Times New Roman"/>
                <w:b/>
                <w:lang w:val="pt-BR"/>
              </w:rPr>
              <w:t xml:space="preserve"> NĂM HỌC 2015-2016)</w:t>
            </w:r>
          </w:p>
          <w:p w:rsidR="00BB654D" w:rsidRPr="008A7F7B" w:rsidRDefault="00BB654D" w:rsidP="00BB654D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8A7F7B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Pr="008A7F7B">
              <w:rPr>
                <w:rFonts w:ascii="Times New Roman" w:hAnsi="Times New Roman"/>
                <w:b/>
                <w:lang w:val="pt-BR"/>
              </w:rPr>
              <w:t xml:space="preserve">/2016 TỪ NGÀY </w:t>
            </w:r>
            <w:r>
              <w:rPr>
                <w:rFonts w:ascii="Times New Roman" w:hAnsi="Times New Roman"/>
                <w:b/>
                <w:lang w:val="pt-BR"/>
              </w:rPr>
              <w:t>30/5</w:t>
            </w:r>
            <w:r w:rsidRPr="008A7F7B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03/6</w:t>
            </w:r>
            <w:r w:rsidRPr="008A7F7B">
              <w:rPr>
                <w:rFonts w:ascii="Times New Roman" w:hAnsi="Times New Roman"/>
                <w:b/>
                <w:lang w:val="pt-BR"/>
              </w:rPr>
              <w:t>/2016</w:t>
            </w:r>
          </w:p>
        </w:tc>
      </w:tr>
    </w:tbl>
    <w:p w:rsidR="005759DE" w:rsidRPr="009C10B1" w:rsidRDefault="005759DE">
      <w:pPr>
        <w:rPr>
          <w:sz w:val="24"/>
          <w:szCs w:val="24"/>
          <w:lang w:val="pt-BR"/>
        </w:rPr>
      </w:pPr>
    </w:p>
    <w:tbl>
      <w:tblPr>
        <w:tblStyle w:val="TableGrid"/>
        <w:tblW w:w="14975" w:type="dxa"/>
        <w:tblInd w:w="-176" w:type="dxa"/>
        <w:tblLook w:val="04A0" w:firstRow="1" w:lastRow="0" w:firstColumn="1" w:lastColumn="0" w:noHBand="0" w:noVBand="1"/>
      </w:tblPr>
      <w:tblGrid>
        <w:gridCol w:w="1134"/>
        <w:gridCol w:w="5103"/>
        <w:gridCol w:w="1205"/>
        <w:gridCol w:w="6308"/>
        <w:gridCol w:w="1225"/>
      </w:tblGrid>
      <w:tr w:rsidR="00BB654D" w:rsidRPr="005759DE" w:rsidTr="00BB654D"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BB654D" w:rsidRDefault="00BB654D" w:rsidP="005F01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</w:p>
          <w:p w:rsidR="00BB654D" w:rsidRPr="005759DE" w:rsidRDefault="00BB654D" w:rsidP="00BB654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5759DE" w:rsidRDefault="00BB654D" w:rsidP="005F01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5F01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TRỰC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5F01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BB654D" w:rsidP="005F01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TRỰC</w:t>
            </w:r>
          </w:p>
        </w:tc>
      </w:tr>
      <w:tr w:rsidR="00BB654D" w:rsidRPr="005759DE" w:rsidTr="00BB654D">
        <w:tc>
          <w:tcPr>
            <w:tcW w:w="1134" w:type="dxa"/>
            <w:tcBorders>
              <w:bottom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59DE">
              <w:rPr>
                <w:rFonts w:ascii="Times New Roman" w:hAnsi="Times New Roman" w:cs="Times New Roman"/>
                <w:b/>
              </w:rPr>
              <w:t>HAI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06/6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 Họp triển khai trang Web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 BGH + đ/c Linh làm mã HS lớp 5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BB654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-Ký duyệt học bạ</w:t>
            </w: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BB654D" w:rsidRPr="005759DE" w:rsidTr="00BB654D">
        <w:tc>
          <w:tcPr>
            <w:tcW w:w="113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59DE">
              <w:rPr>
                <w:rFonts w:ascii="Times New Roman" w:hAnsi="Times New Roman" w:cs="Times New Roman"/>
                <w:b/>
              </w:rPr>
              <w:t>BA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07/6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9C10B1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- 8h: Đ/c P.Hoa, L.Anh y tế, đ/c Tuấn tập huấn vệ sinh ATTP tại TTYT</w:t>
            </w:r>
          </w:p>
          <w:p w:rsidR="00BB654D" w:rsidRPr="009C10B1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Đ/c Phương+ L.Hương+H.Linh làm mã hs lớp 5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526BD2" w:rsidP="00F87B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BEE" w:rsidRPr="00A65BE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A65BEE">
              <w:rPr>
                <w:rFonts w:ascii="Times New Roman" w:hAnsi="Times New Roman" w:cs="Times New Roman"/>
                <w:sz w:val="24"/>
                <w:szCs w:val="24"/>
              </w:rPr>
              <w:t>/c Ph</w:t>
            </w:r>
            <w:r w:rsidR="00A65BEE" w:rsidRPr="00A65BEE">
              <w:rPr>
                <w:rFonts w:ascii="Times New Roman" w:hAnsi="Times New Roman" w:cs="Times New Roman"/>
                <w:sz w:val="24"/>
                <w:szCs w:val="24"/>
              </w:rPr>
              <w:t>ươ</w:t>
            </w:r>
            <w:r w:rsidR="00A65BEE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F87B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87B7A" w:rsidRPr="00F87B7A">
              <w:rPr>
                <w:rFonts w:ascii="Times New Roman" w:hAnsi="Times New Roman" w:cs="Times New Roman"/>
                <w:sz w:val="24"/>
                <w:szCs w:val="24"/>
              </w:rPr>
              <w:t>ọp</w:t>
            </w:r>
            <w:r w:rsidR="00F87B7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F87B7A" w:rsidRPr="00F87B7A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F87B7A">
              <w:rPr>
                <w:rFonts w:ascii="Times New Roman" w:hAnsi="Times New Roman" w:cs="Times New Roman"/>
                <w:sz w:val="24"/>
                <w:szCs w:val="24"/>
              </w:rPr>
              <w:t>ND phư</w:t>
            </w:r>
            <w:r w:rsidR="00F87B7A" w:rsidRPr="00F87B7A">
              <w:rPr>
                <w:rFonts w:ascii="Times New Roman" w:hAnsi="Times New Roman" w:cs="Times New Roman"/>
                <w:sz w:val="24"/>
                <w:szCs w:val="24"/>
              </w:rPr>
              <w:t>ờn</w:t>
            </w:r>
            <w:r w:rsidR="00F87B7A">
              <w:rPr>
                <w:rFonts w:ascii="Times New Roman" w:hAnsi="Times New Roman" w:cs="Times New Roman"/>
                <w:sz w:val="24"/>
                <w:szCs w:val="24"/>
              </w:rPr>
              <w:t>g S</w:t>
            </w:r>
            <w:r w:rsidR="00F87B7A" w:rsidRPr="00F87B7A">
              <w:rPr>
                <w:rFonts w:ascii="Times New Roman" w:hAnsi="Times New Roman" w:cs="Times New Roman"/>
                <w:sz w:val="24"/>
                <w:szCs w:val="24"/>
              </w:rPr>
              <w:t>ài</w:t>
            </w:r>
            <w:r w:rsidR="00F87B7A"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 w:rsidR="00F87B7A" w:rsidRPr="00F87B7A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 w:rsidR="00F8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54D" w:rsidRPr="005759DE" w:rsidTr="00BB654D">
        <w:tc>
          <w:tcPr>
            <w:tcW w:w="113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59DE">
              <w:rPr>
                <w:rFonts w:ascii="Times New Roman" w:hAnsi="Times New Roman" w:cs="Times New Roman"/>
                <w:b/>
              </w:rPr>
              <w:t>TƯ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08/6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9C10B1" w:rsidRDefault="00BB654D" w:rsidP="00BB654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-Đ/c Phương hoàn thiện KH, TB tuyển sinh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 Đ/c Phương duyệt KH tuyển sinh tại PGD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 xml:space="preserve">- Đ/c Hải Linh gửi tin nhắn phụ huynh lớp 5 đến trường nhận mã </w:t>
            </w: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BB654D" w:rsidRPr="005759DE" w:rsidTr="00BB654D">
        <w:tc>
          <w:tcPr>
            <w:tcW w:w="113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59DE">
              <w:rPr>
                <w:rFonts w:ascii="Times New Roman" w:hAnsi="Times New Roman" w:cs="Times New Roman"/>
                <w:b/>
              </w:rPr>
              <w:t>NĂM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09/6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9C10B1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Phát mã cho HS lớp 5 (BGH, đ/c H.Linh, Hườ</w:t>
            </w:r>
            <w:bookmarkStart w:id="0" w:name="_GoBack"/>
            <w:bookmarkEnd w:id="0"/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 VP, Hải Oanh, Diên, Nghĩa, Huế, Thủy)</w:t>
            </w:r>
          </w:p>
          <w:p w:rsidR="00BB654D" w:rsidRPr="009C10B1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Đ/c Đinh Hà họp bình xét thi đua, đ/c P.Hoa gửi b/cáo đơn vị văn hóa.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 Phát mã cho hs lớp 5 (T/phần như buổi sáng)</w:t>
            </w: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BB654D" w:rsidRPr="005759DE" w:rsidTr="00BB654D">
        <w:tc>
          <w:tcPr>
            <w:tcW w:w="113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59DE">
              <w:rPr>
                <w:rFonts w:ascii="Times New Roman" w:hAnsi="Times New Roman" w:cs="Times New Roman"/>
                <w:b/>
              </w:rPr>
              <w:t>SÁU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10/6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9C10B1" w:rsidRDefault="00BB654D" w:rsidP="00BB654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Phát mã cho hs lớp 5</w:t>
            </w:r>
          </w:p>
          <w:p w:rsidR="00BB654D" w:rsidRPr="009C10B1" w:rsidRDefault="009B59C5" w:rsidP="00BB654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- 7h</w:t>
            </w:r>
            <w:r w:rsidRPr="009B59C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00</w:t>
            </w:r>
            <w:r w:rsidR="00BB654D" w:rsidRPr="009C10B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đ/c Tú thi kế toán giỏi tại TH Ái Mộ B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 BGH rà soát CSVC chuẩn bị tuyển sinh lớp 1 ngày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sz w:val="24"/>
                <w:szCs w:val="24"/>
              </w:rPr>
              <w:t>- 15h: Họp ban tuyển sinh.</w:t>
            </w:r>
          </w:p>
        </w:tc>
        <w:tc>
          <w:tcPr>
            <w:tcW w:w="1225" w:type="dxa"/>
            <w:tcBorders>
              <w:tr2bl w:val="nil"/>
            </w:tcBorders>
          </w:tcPr>
          <w:p w:rsidR="00617E84" w:rsidRDefault="00BB654D" w:rsidP="00617E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BB654D" w:rsidRPr="005759DE" w:rsidRDefault="00617E84" w:rsidP="00617E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Hoa</w:t>
            </w:r>
          </w:p>
        </w:tc>
      </w:tr>
      <w:tr w:rsidR="00BB654D" w:rsidRPr="005759DE" w:rsidTr="00BB654D">
        <w:tc>
          <w:tcPr>
            <w:tcW w:w="113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</w:rPr>
              <w:t>BẨY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11/6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470621" w:rsidRDefault="00A65BEE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706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Ban tuyển sinh trực p</w:t>
            </w:r>
            <w:r w:rsidR="00470621" w:rsidRPr="004706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hát</w:t>
            </w:r>
            <w:r w:rsidRPr="004706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mã cho HS lớp 5</w:t>
            </w:r>
          </w:p>
          <w:p w:rsidR="00A65BEE" w:rsidRPr="005759DE" w:rsidRDefault="00A65BEE" w:rsidP="00A65BE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 Ph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ươ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t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ổn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h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ợp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Danh s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ph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A65BEE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9B59C5" w:rsidP="009B59C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Pr="009B59C5">
              <w:rPr>
                <w:rFonts w:ascii="Times New Roman" w:hAnsi="Times New Roman" w:cs="Times New Roman"/>
                <w:b/>
                <w:sz w:val="24"/>
                <w:szCs w:val="24"/>
              </w:rPr>
              <w:t>ươ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617E84" w:rsidP="00617E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E"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BB654D" w:rsidRPr="005759DE" w:rsidTr="00BB654D">
        <w:tc>
          <w:tcPr>
            <w:tcW w:w="1134" w:type="dxa"/>
            <w:tcBorders>
              <w:top w:val="single" w:sz="6" w:space="0" w:color="auto"/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</w:rPr>
              <w:t>CHỦ NHẬT</w:t>
            </w:r>
          </w:p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759DE">
              <w:rPr>
                <w:rFonts w:ascii="Times New Roman" w:hAnsi="Times New Roman" w:cs="Times New Roman"/>
                <w:b/>
                <w:lang w:val="vi-VN"/>
              </w:rPr>
              <w:t>12/6</w:t>
            </w:r>
          </w:p>
        </w:tc>
        <w:tc>
          <w:tcPr>
            <w:tcW w:w="5103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BB654D" w:rsidRPr="005759DE" w:rsidRDefault="00BB654D" w:rsidP="00BB654D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54D" w:rsidRPr="00BB654D" w:rsidRDefault="00BB654D">
      <w:pPr>
        <w:rPr>
          <w:sz w:val="24"/>
          <w:szCs w:val="24"/>
        </w:rPr>
      </w:pPr>
    </w:p>
    <w:p w:rsidR="00727070" w:rsidRPr="005759DE" w:rsidRDefault="0072707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727070" w:rsidRPr="005759DE" w:rsidSect="00BB654D">
      <w:pgSz w:w="15840" w:h="12240" w:orient="landscape" w:code="1"/>
      <w:pgMar w:top="544" w:right="357" w:bottom="301" w:left="8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E"/>
    <w:rsid w:val="003C08A8"/>
    <w:rsid w:val="00470621"/>
    <w:rsid w:val="00526BD2"/>
    <w:rsid w:val="005759DE"/>
    <w:rsid w:val="00617E84"/>
    <w:rsid w:val="00727070"/>
    <w:rsid w:val="009B59C5"/>
    <w:rsid w:val="009C10B1"/>
    <w:rsid w:val="00A65BEE"/>
    <w:rsid w:val="00BB654D"/>
    <w:rsid w:val="00E03EC2"/>
    <w:rsid w:val="00F05965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pc</cp:lastModifiedBy>
  <cp:revision>9</cp:revision>
  <dcterms:created xsi:type="dcterms:W3CDTF">2016-06-07T03:13:00Z</dcterms:created>
  <dcterms:modified xsi:type="dcterms:W3CDTF">2016-06-07T09:34:00Z</dcterms:modified>
</cp:coreProperties>
</file>